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2FF2" w14:textId="77777777" w:rsidR="004E7412" w:rsidRPr="007E6CC3" w:rsidRDefault="004E7412" w:rsidP="004E7412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7E6CC3">
        <w:rPr>
          <w:b/>
          <w:caps/>
          <w:sz w:val="20"/>
          <w:szCs w:val="20"/>
        </w:rPr>
        <w:t>NacionalinėS VISUOMENĖS SVEIKATOS priežiūros laboratorijOS</w:t>
      </w:r>
    </w:p>
    <w:p w14:paraId="0F892059" w14:textId="77777777" w:rsidR="004E7412" w:rsidRPr="007E6CC3" w:rsidRDefault="00275893" w:rsidP="004E7412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</w:t>
      </w:r>
      <w:r w:rsidR="004E7412" w:rsidRPr="007E6CC3">
        <w:rPr>
          <w:b/>
          <w:sz w:val="20"/>
          <w:szCs w:val="20"/>
        </w:rPr>
        <w:t xml:space="preserve">SKYRIAUS </w:t>
      </w:r>
    </w:p>
    <w:p w14:paraId="1AAAAA1C" w14:textId="77777777" w:rsidR="004E7412" w:rsidRDefault="004E7412" w:rsidP="004E7412">
      <w:pPr>
        <w:jc w:val="center"/>
        <w:rPr>
          <w:sz w:val="20"/>
          <w:szCs w:val="20"/>
        </w:rPr>
      </w:pPr>
      <w:r>
        <w:rPr>
          <w:sz w:val="20"/>
          <w:szCs w:val="20"/>
        </w:rPr>
        <w:t>Žolyno g. 36, LT-10210, Vilnius</w:t>
      </w:r>
      <w:r w:rsidRPr="007E6CC3">
        <w:rPr>
          <w:sz w:val="20"/>
          <w:szCs w:val="20"/>
        </w:rPr>
        <w:t xml:space="preserve">, telefono </w:t>
      </w:r>
      <w:r>
        <w:rPr>
          <w:sz w:val="20"/>
          <w:szCs w:val="20"/>
        </w:rPr>
        <w:t>N</w:t>
      </w:r>
      <w:r w:rsidRPr="007E6CC3">
        <w:rPr>
          <w:sz w:val="20"/>
          <w:szCs w:val="20"/>
        </w:rPr>
        <w:t>r.</w:t>
      </w:r>
      <w:r>
        <w:rPr>
          <w:sz w:val="20"/>
          <w:szCs w:val="20"/>
        </w:rPr>
        <w:t xml:space="preserve"> 85 234 02 01,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>. 85 210 54 05</w:t>
      </w:r>
      <w:r w:rsidRPr="007E6CC3">
        <w:rPr>
          <w:sz w:val="20"/>
          <w:szCs w:val="20"/>
        </w:rPr>
        <w:t xml:space="preserve">, </w:t>
      </w:r>
    </w:p>
    <w:p w14:paraId="204CBB5B" w14:textId="77777777" w:rsidR="004E7412" w:rsidRPr="007E6CC3" w:rsidRDefault="004E7412" w:rsidP="004E7412">
      <w:pPr>
        <w:jc w:val="center"/>
        <w:rPr>
          <w:sz w:val="20"/>
          <w:szCs w:val="20"/>
        </w:rPr>
      </w:pPr>
      <w:proofErr w:type="spellStart"/>
      <w:r w:rsidRPr="007E6CC3">
        <w:rPr>
          <w:sz w:val="20"/>
          <w:szCs w:val="20"/>
        </w:rPr>
        <w:t>el</w:t>
      </w:r>
      <w:r>
        <w:rPr>
          <w:sz w:val="20"/>
          <w:szCs w:val="20"/>
        </w:rPr>
        <w:t>.paštas</w:t>
      </w:r>
      <w:proofErr w:type="spellEnd"/>
      <w:r>
        <w:rPr>
          <w:sz w:val="20"/>
          <w:szCs w:val="20"/>
        </w:rPr>
        <w:t xml:space="preserve"> priimamasis.klinikiniai@nvspl.lt</w:t>
      </w:r>
    </w:p>
    <w:p w14:paraId="3ABC5AF7" w14:textId="77777777" w:rsidR="0004769E" w:rsidRDefault="0004769E" w:rsidP="004E7412"/>
    <w:p w14:paraId="66FA8574" w14:textId="77777777" w:rsidR="004E7412" w:rsidRDefault="004E7412" w:rsidP="004E7412"/>
    <w:p w14:paraId="33DE972C" w14:textId="77777777" w:rsidR="004E7412" w:rsidRDefault="004E7412" w:rsidP="004E7412">
      <w:pPr>
        <w:jc w:val="center"/>
        <w:rPr>
          <w:b/>
          <w:bCs/>
        </w:rPr>
      </w:pPr>
      <w:r w:rsidRPr="004E7412">
        <w:rPr>
          <w:b/>
          <w:bCs/>
        </w:rPr>
        <w:t>KLINIKINĖS TIRIAMOSIOS MEDŽIAGOS MIKROBIOLOGINIAM TYRIMUI PAĖMIMO PRIEMONIŲ UŽSAKYMAS</w:t>
      </w:r>
    </w:p>
    <w:p w14:paraId="7D5A3944" w14:textId="77777777" w:rsidR="004E7412" w:rsidRDefault="004E7412" w:rsidP="004E7412">
      <w:pPr>
        <w:jc w:val="center"/>
        <w:rPr>
          <w:b/>
          <w:bCs/>
        </w:rPr>
      </w:pPr>
    </w:p>
    <w:p w14:paraId="0953CE15" w14:textId="77777777" w:rsidR="004E7412" w:rsidRDefault="004E7412" w:rsidP="004E7412">
      <w:pPr>
        <w:jc w:val="center"/>
        <w:rPr>
          <w:b/>
          <w:bCs/>
        </w:rPr>
      </w:pPr>
    </w:p>
    <w:p w14:paraId="6F15B027" w14:textId="77777777" w:rsidR="00275893" w:rsidRPr="00B331E4" w:rsidRDefault="00275893" w:rsidP="00C47C0B">
      <w:pPr>
        <w:ind w:firstLine="0"/>
        <w:rPr>
          <w:b/>
          <w:bCs/>
        </w:rPr>
      </w:pPr>
      <w:r w:rsidRPr="00B331E4">
        <w:t>Užsakovas:</w:t>
      </w:r>
      <w:r w:rsidR="00C47C0B" w:rsidRPr="00B331E4">
        <w:t xml:space="preserve"> </w:t>
      </w:r>
    </w:p>
    <w:p w14:paraId="2E13AEAC" w14:textId="77777777" w:rsidR="00275893" w:rsidRPr="00B331E4" w:rsidRDefault="00275893" w:rsidP="004E7412">
      <w:pPr>
        <w:jc w:val="center"/>
        <w:rPr>
          <w:i/>
          <w:iCs/>
        </w:rPr>
      </w:pPr>
    </w:p>
    <w:p w14:paraId="4420C28B" w14:textId="77777777" w:rsidR="00275893" w:rsidRPr="00B331E4" w:rsidRDefault="00275893" w:rsidP="00275893">
      <w:pPr>
        <w:ind w:firstLine="0"/>
      </w:pPr>
      <w:r w:rsidRPr="00B331E4">
        <w:t>Tel. Nr.</w:t>
      </w:r>
      <w:r w:rsidR="00C47C0B" w:rsidRPr="00B331E4">
        <w:t xml:space="preserve"> </w:t>
      </w:r>
    </w:p>
    <w:p w14:paraId="37D421F8" w14:textId="77777777" w:rsidR="004E7412" w:rsidRPr="00B331E4" w:rsidRDefault="004E7412" w:rsidP="004E7412">
      <w:pPr>
        <w:jc w:val="center"/>
      </w:pPr>
    </w:p>
    <w:p w14:paraId="6027E7E8" w14:textId="77777777" w:rsidR="00275893" w:rsidRPr="00B331E4" w:rsidRDefault="00275893" w:rsidP="00275893">
      <w:pPr>
        <w:ind w:firstLine="0"/>
      </w:pPr>
      <w:r w:rsidRPr="00B331E4">
        <w:t>Užsakanti įstaiga:</w:t>
      </w:r>
      <w:r w:rsidR="00C47C0B" w:rsidRPr="00B331E4">
        <w:t xml:space="preserve"> </w:t>
      </w:r>
    </w:p>
    <w:p w14:paraId="75F88DB0" w14:textId="77777777" w:rsidR="00C47C0B" w:rsidRDefault="00C47C0B" w:rsidP="00275893">
      <w:pPr>
        <w:ind w:firstLine="0"/>
        <w:rPr>
          <w:i/>
          <w:iCs/>
          <w:sz w:val="20"/>
          <w:szCs w:val="20"/>
        </w:rPr>
      </w:pPr>
    </w:p>
    <w:p w14:paraId="5B60940B" w14:textId="77777777" w:rsidR="005B6885" w:rsidRDefault="00275893" w:rsidP="00C47C0B">
      <w:pPr>
        <w:ind w:firstLine="0"/>
      </w:pPr>
      <w:r w:rsidRPr="00B331E4">
        <w:t>Užsakymo pagrindimas:</w:t>
      </w:r>
      <w:r w:rsidR="00C47C0B" w:rsidRPr="00B331E4">
        <w:t xml:space="preserve"> </w:t>
      </w:r>
      <w:r w:rsidR="005B6885" w:rsidRPr="000D4DBA">
        <w:rPr>
          <w:sz w:val="20"/>
          <w:szCs w:val="20"/>
        </w:rPr>
        <w:t>(nurodyti OV sprendimą)</w:t>
      </w:r>
    </w:p>
    <w:p w14:paraId="231C549F" w14:textId="77777777" w:rsidR="005B6885" w:rsidRDefault="005B6885" w:rsidP="00C47C0B">
      <w:pPr>
        <w:ind w:firstLine="0"/>
        <w:rPr>
          <w:b/>
        </w:rPr>
      </w:pPr>
    </w:p>
    <w:p w14:paraId="10E71D73" w14:textId="77777777" w:rsidR="004E7412" w:rsidRPr="00A056F8" w:rsidRDefault="000D0767" w:rsidP="00C47C0B">
      <w:pPr>
        <w:ind w:firstLine="0"/>
        <w:rPr>
          <w:i/>
          <w:iCs/>
          <w:u w:val="single"/>
        </w:rPr>
      </w:pPr>
      <w:r w:rsidRPr="00A056F8">
        <w:rPr>
          <w:b/>
          <w:u w:val="single"/>
        </w:rPr>
        <w:t>PAVIRŠIŲ PGR</w:t>
      </w:r>
      <w:r w:rsidR="0023040F" w:rsidRPr="00A056F8">
        <w:rPr>
          <w:b/>
          <w:u w:val="single"/>
        </w:rPr>
        <w:t xml:space="preserve"> TYRIMAS</w:t>
      </w:r>
    </w:p>
    <w:p w14:paraId="0D617569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6EE1EC32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8"/>
        <w:gridCol w:w="3476"/>
      </w:tblGrid>
      <w:tr w:rsidR="004E7412" w14:paraId="090C8AB1" w14:textId="77777777" w:rsidTr="004E7412">
        <w:tc>
          <w:tcPr>
            <w:tcW w:w="3236" w:type="pct"/>
          </w:tcPr>
          <w:p w14:paraId="6C2F3D10" w14:textId="77777777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1764" w:type="pct"/>
          </w:tcPr>
          <w:p w14:paraId="6B46753D" w14:textId="77777777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>Reikalingų priemonių skaičius, vnt.</w:t>
            </w:r>
          </w:p>
        </w:tc>
      </w:tr>
      <w:tr w:rsidR="004E7412" w:rsidRPr="004E7412" w14:paraId="646B001F" w14:textId="77777777" w:rsidTr="004E7412">
        <w:tc>
          <w:tcPr>
            <w:tcW w:w="3236" w:type="pct"/>
          </w:tcPr>
          <w:p w14:paraId="41316092" w14:textId="77777777" w:rsidR="004E7412" w:rsidRPr="004E7412" w:rsidRDefault="00C47C0B" w:rsidP="004E7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Virusologinė</w:t>
            </w:r>
            <w:proofErr w:type="spellEnd"/>
            <w:r>
              <w:rPr>
                <w:sz w:val="20"/>
                <w:szCs w:val="20"/>
              </w:rPr>
              <w:t xml:space="preserve"> terpė COVID-19 tyrimams</w:t>
            </w:r>
          </w:p>
        </w:tc>
        <w:tc>
          <w:tcPr>
            <w:tcW w:w="1764" w:type="pct"/>
          </w:tcPr>
          <w:p w14:paraId="1E52AAB1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  <w:tr w:rsidR="004E7412" w:rsidRPr="004E7412" w14:paraId="7946CA52" w14:textId="77777777" w:rsidTr="004E7412">
        <w:tc>
          <w:tcPr>
            <w:tcW w:w="3236" w:type="pct"/>
          </w:tcPr>
          <w:p w14:paraId="77F08B76" w14:textId="77777777" w:rsidR="004E7412" w:rsidRPr="004E7412" w:rsidRDefault="00C47C0B" w:rsidP="000D07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Paėmėjai</w:t>
            </w:r>
            <w:proofErr w:type="spellEnd"/>
          </w:p>
        </w:tc>
        <w:tc>
          <w:tcPr>
            <w:tcW w:w="1764" w:type="pct"/>
          </w:tcPr>
          <w:p w14:paraId="622324C7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CC9870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6300C2D9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2F3FE795" w14:textId="77777777" w:rsidR="00275893" w:rsidRDefault="00275893" w:rsidP="004E7412">
      <w:pPr>
        <w:jc w:val="center"/>
        <w:rPr>
          <w:i/>
          <w:iCs/>
          <w:sz w:val="20"/>
          <w:szCs w:val="20"/>
        </w:rPr>
      </w:pPr>
    </w:p>
    <w:p w14:paraId="41A4166C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4EFCF829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43EDB81B" w14:textId="77777777" w:rsidR="000D4DBA" w:rsidRPr="007E784E" w:rsidRDefault="000D4DBA" w:rsidP="000D4DBA">
      <w:pPr>
        <w:jc w:val="left"/>
        <w:rPr>
          <w:i/>
          <w:iCs/>
        </w:rPr>
      </w:pPr>
      <w:r w:rsidRPr="007E784E">
        <w:t>Užsakymą paruošė</w:t>
      </w:r>
      <w:r>
        <w:t xml:space="preserve"> </w:t>
      </w:r>
      <w:r w:rsidRPr="00F74125">
        <w:rPr>
          <w:sz w:val="20"/>
          <w:szCs w:val="20"/>
        </w:rPr>
        <w:t>(pildo NVSPL)</w:t>
      </w:r>
      <w:r>
        <w:t xml:space="preserve">: </w:t>
      </w:r>
      <w:r w:rsidRPr="007E784E">
        <w:rPr>
          <w:i/>
          <w:iCs/>
        </w:rPr>
        <w:t>______________________________________________</w:t>
      </w:r>
    </w:p>
    <w:p w14:paraId="11BCAC91" w14:textId="77777777" w:rsidR="000D4DBA" w:rsidRPr="007E784E" w:rsidRDefault="000D4DBA" w:rsidP="000D4DBA">
      <w:pPr>
        <w:ind w:left="3888" w:firstLine="1296"/>
        <w:rPr>
          <w:i/>
          <w:iCs/>
        </w:rPr>
      </w:pPr>
      <w:r w:rsidRPr="007E784E">
        <w:rPr>
          <w:i/>
          <w:iCs/>
        </w:rPr>
        <w:t>(vardas, pavardė, pareigos)</w:t>
      </w:r>
    </w:p>
    <w:p w14:paraId="0E34F877" w14:textId="77777777" w:rsidR="000D4DBA" w:rsidRPr="007E784E" w:rsidRDefault="000D4DBA" w:rsidP="000D4DBA">
      <w:pPr>
        <w:rPr>
          <w:i/>
          <w:iCs/>
        </w:rPr>
      </w:pPr>
    </w:p>
    <w:p w14:paraId="212CB324" w14:textId="77777777" w:rsidR="000D4DBA" w:rsidRPr="007E784E" w:rsidRDefault="000D4DBA" w:rsidP="000D4DBA">
      <w:pPr>
        <w:rPr>
          <w:i/>
          <w:iCs/>
        </w:rPr>
      </w:pPr>
    </w:p>
    <w:p w14:paraId="4AE1319C" w14:textId="77777777" w:rsidR="000D4DBA" w:rsidRPr="007E784E" w:rsidRDefault="000D4DBA" w:rsidP="000D4DBA">
      <w:pPr>
        <w:rPr>
          <w:i/>
          <w:iCs/>
        </w:rPr>
      </w:pPr>
    </w:p>
    <w:p w14:paraId="3C391D17" w14:textId="77777777" w:rsidR="000D4DBA" w:rsidRPr="007E784E" w:rsidRDefault="000D4DBA" w:rsidP="000D4DBA">
      <w:pPr>
        <w:rPr>
          <w:i/>
          <w:iCs/>
        </w:rPr>
      </w:pPr>
    </w:p>
    <w:p w14:paraId="761DD903" w14:textId="77777777" w:rsidR="000D4DBA" w:rsidRDefault="000D4DBA" w:rsidP="000D4DBA">
      <w:pPr>
        <w:jc w:val="left"/>
      </w:pPr>
      <w:r w:rsidRPr="007E784E">
        <w:t>Užsakymą paėmė</w:t>
      </w:r>
      <w:r>
        <w:t xml:space="preserve">     _________________________________________________________</w:t>
      </w:r>
    </w:p>
    <w:p w14:paraId="721B4A3D" w14:textId="77777777" w:rsidR="000D4DBA" w:rsidRDefault="000D4DBA" w:rsidP="000D4DBA">
      <w:pPr>
        <w:jc w:val="left"/>
      </w:pPr>
      <w:r w:rsidRPr="00F74125">
        <w:rPr>
          <w:sz w:val="20"/>
          <w:szCs w:val="20"/>
        </w:rPr>
        <w:t>(pildoma priemonių</w:t>
      </w:r>
      <w:r>
        <w:t xml:space="preserve">    </w:t>
      </w:r>
      <w:r>
        <w:tab/>
      </w:r>
      <w:r>
        <w:tab/>
      </w:r>
      <w:r w:rsidRPr="007E784E">
        <w:rPr>
          <w:i/>
          <w:iCs/>
        </w:rPr>
        <w:t>(vardas, pavardė, pareigos, parašas, data)</w:t>
      </w:r>
    </w:p>
    <w:p w14:paraId="1BFBF3A2" w14:textId="77777777" w:rsidR="000D4DBA" w:rsidRPr="00F74125" w:rsidRDefault="000D4DBA" w:rsidP="000D4DBA">
      <w:pPr>
        <w:jc w:val="left"/>
        <w:rPr>
          <w:i/>
          <w:iCs/>
          <w:sz w:val="20"/>
          <w:szCs w:val="20"/>
        </w:rPr>
      </w:pPr>
      <w:r w:rsidRPr="00F74125">
        <w:rPr>
          <w:sz w:val="20"/>
          <w:szCs w:val="20"/>
        </w:rPr>
        <w:t xml:space="preserve">atsiėmimo metu) </w:t>
      </w:r>
    </w:p>
    <w:p w14:paraId="2BBE4FDD" w14:textId="77777777" w:rsidR="000D4DBA" w:rsidRPr="007E784E" w:rsidRDefault="000D4DBA" w:rsidP="000D4DBA">
      <w:pPr>
        <w:rPr>
          <w:i/>
          <w:iCs/>
        </w:rPr>
      </w:pPr>
      <w:r w:rsidRPr="007E784E">
        <w:tab/>
      </w:r>
      <w:r w:rsidRPr="007E784E">
        <w:tab/>
      </w:r>
      <w:r w:rsidRPr="007E784E">
        <w:tab/>
      </w:r>
    </w:p>
    <w:p w14:paraId="4620E1C7" w14:textId="77777777" w:rsidR="004E7412" w:rsidRPr="004E7412" w:rsidRDefault="004E7412" w:rsidP="000D4DBA">
      <w:pPr>
        <w:rPr>
          <w:sz w:val="20"/>
          <w:szCs w:val="20"/>
        </w:rPr>
      </w:pPr>
    </w:p>
    <w:sectPr w:rsidR="004E7412" w:rsidRPr="004E7412" w:rsidSect="002D0D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412"/>
    <w:rsid w:val="00010587"/>
    <w:rsid w:val="0004769E"/>
    <w:rsid w:val="000D0767"/>
    <w:rsid w:val="000D4DBA"/>
    <w:rsid w:val="001D06B4"/>
    <w:rsid w:val="001F79D2"/>
    <w:rsid w:val="0023040F"/>
    <w:rsid w:val="00275893"/>
    <w:rsid w:val="002D0DCF"/>
    <w:rsid w:val="00364476"/>
    <w:rsid w:val="00366817"/>
    <w:rsid w:val="003B4655"/>
    <w:rsid w:val="00402529"/>
    <w:rsid w:val="004E7412"/>
    <w:rsid w:val="005B6885"/>
    <w:rsid w:val="0085646B"/>
    <w:rsid w:val="009F1064"/>
    <w:rsid w:val="00A056F8"/>
    <w:rsid w:val="00A7309E"/>
    <w:rsid w:val="00A81C85"/>
    <w:rsid w:val="00AA153D"/>
    <w:rsid w:val="00AB4E32"/>
    <w:rsid w:val="00AF09A6"/>
    <w:rsid w:val="00AF2FE0"/>
    <w:rsid w:val="00B331E4"/>
    <w:rsid w:val="00C47C0B"/>
    <w:rsid w:val="00CB3B42"/>
    <w:rsid w:val="00E86055"/>
    <w:rsid w:val="00EB7799"/>
    <w:rsid w:val="00F35502"/>
    <w:rsid w:val="00F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209E"/>
  <w15:docId w15:val="{FCF381B0-31BE-4576-8DA8-3DA8075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E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E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F5F80ACEFB45A8AF136C28709CA2" ma:contentTypeVersion="12" ma:contentTypeDescription="Create a new document." ma:contentTypeScope="" ma:versionID="2700d97b6738fe3f08540af2cc4801f3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7f98528bbec8c20718ce5cdfcd244378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65EB1-46E0-4B8C-AD37-55034E0D9344}"/>
</file>

<file path=customXml/itemProps2.xml><?xml version="1.0" encoding="utf-8"?>
<ds:datastoreItem xmlns:ds="http://schemas.openxmlformats.org/officeDocument/2006/customXml" ds:itemID="{3882710B-8398-464D-8336-B66C231E3AA9}"/>
</file>

<file path=customXml/itemProps3.xml><?xml version="1.0" encoding="utf-8"?>
<ds:datastoreItem xmlns:ds="http://schemas.openxmlformats.org/officeDocument/2006/customXml" ds:itemID="{2D216357-CE14-423B-B267-15619DC29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NVSPL13NVS</cp:lastModifiedBy>
  <cp:revision>16</cp:revision>
  <dcterms:created xsi:type="dcterms:W3CDTF">2021-02-17T14:38:00Z</dcterms:created>
  <dcterms:modified xsi:type="dcterms:W3CDTF">2021-08-25T13:33:00Z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